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AE46" w14:textId="20FFD2A3" w:rsidR="0026689A" w:rsidRPr="003244DC" w:rsidRDefault="0026689A">
      <w:pPr>
        <w:spacing w:after="0"/>
        <w:rPr>
          <w:sz w:val="24"/>
          <w:lang w:val="uk-UA"/>
        </w:rPr>
      </w:pPr>
      <w:r w:rsidRPr="003244DC">
        <w:rPr>
          <w:lang w:val="uk-UA"/>
        </w:rPr>
        <w:t>Область _____________ Місто __________ Прізвище</w:t>
      </w:r>
      <w:r w:rsidR="003244DC">
        <w:rPr>
          <w:lang w:val="uk-UA"/>
        </w:rPr>
        <w:t xml:space="preserve"> та ім’я </w:t>
      </w:r>
      <w:r w:rsidRPr="003244DC">
        <w:rPr>
          <w:lang w:val="uk-UA"/>
        </w:rPr>
        <w:t xml:space="preserve">______________ </w:t>
      </w:r>
      <w:proofErr w:type="spellStart"/>
      <w:r w:rsidRPr="003244DC">
        <w:rPr>
          <w:lang w:val="uk-UA"/>
        </w:rPr>
        <w:t>тел</w:t>
      </w:r>
      <w:proofErr w:type="spellEnd"/>
      <w:r w:rsidRPr="003244DC">
        <w:rPr>
          <w:lang w:val="uk-UA"/>
        </w:rPr>
        <w:t>. __________</w:t>
      </w:r>
    </w:p>
    <w:p w14:paraId="09D09D4F" w14:textId="77777777" w:rsidR="0026689A" w:rsidRPr="003244DC" w:rsidRDefault="0026689A">
      <w:pPr>
        <w:rPr>
          <w:lang w:val="uk-UA"/>
        </w:rPr>
      </w:pPr>
    </w:p>
    <w:p w14:paraId="232F8611" w14:textId="196B2BFD" w:rsidR="00EF36FB" w:rsidRPr="003244DC" w:rsidRDefault="00A06C9D">
      <w:pPr>
        <w:ind w:firstLine="720"/>
        <w:rPr>
          <w:b/>
          <w:i/>
          <w:sz w:val="28"/>
          <w:lang w:val="uk-UA"/>
        </w:rPr>
      </w:pPr>
      <w:r w:rsidRPr="003244DC">
        <w:rPr>
          <w:b/>
          <w:i/>
          <w:sz w:val="28"/>
          <w:lang w:val="uk-UA"/>
        </w:rPr>
        <w:t xml:space="preserve">Робити добро </w:t>
      </w:r>
      <w:r w:rsidR="003244DC">
        <w:rPr>
          <w:b/>
          <w:i/>
          <w:sz w:val="28"/>
          <w:lang w:val="uk-UA"/>
        </w:rPr>
        <w:t>–</w:t>
      </w:r>
      <w:r w:rsidRPr="003244DC">
        <w:rPr>
          <w:b/>
          <w:i/>
          <w:sz w:val="28"/>
          <w:lang w:val="uk-UA"/>
        </w:rPr>
        <w:t xml:space="preserve"> наслідувати Ісуса</w:t>
      </w:r>
    </w:p>
    <w:p w14:paraId="7136EDA6" w14:textId="77777777" w:rsidR="00236820" w:rsidRPr="003244DC" w:rsidRDefault="00236820">
      <w:pPr>
        <w:rPr>
          <w:lang w:val="uk-UA"/>
        </w:rPr>
      </w:pPr>
      <w:r w:rsidRPr="003244DC">
        <w:rPr>
          <w:lang w:val="uk-UA"/>
        </w:rPr>
        <w:t>Я _______________  стаю доброю людиною у своїй громаді.</w:t>
      </w:r>
    </w:p>
    <w:p w14:paraId="6347F157" w14:textId="6FF59515" w:rsidR="00236820" w:rsidRPr="003244DC" w:rsidRDefault="00236820">
      <w:pPr>
        <w:rPr>
          <w:lang w:val="uk-UA"/>
        </w:rPr>
      </w:pPr>
      <w:r w:rsidRPr="003244DC">
        <w:rPr>
          <w:rFonts w:cs="Arial"/>
          <w:color w:val="008080"/>
          <w:szCs w:val="24"/>
          <w:lang w:val="uk-UA"/>
        </w:rPr>
        <w:t>Гал. 6:2</w:t>
      </w:r>
      <w:r w:rsidR="003244DC">
        <w:rPr>
          <w:rFonts w:cs="Arial"/>
          <w:color w:val="008080"/>
          <w:szCs w:val="24"/>
          <w:lang w:val="uk-UA"/>
        </w:rPr>
        <w:t>:</w:t>
      </w:r>
      <w:r w:rsidRPr="003244DC">
        <w:rPr>
          <w:lang w:val="uk-UA"/>
        </w:rPr>
        <w:t xml:space="preserve">  Носіть тягарі один одного і таким чином виконаєте Закон Христа. </w:t>
      </w:r>
    </w:p>
    <w:p w14:paraId="5A027025" w14:textId="3B6543AF" w:rsidR="00236820" w:rsidRPr="003244DC" w:rsidRDefault="00236820">
      <w:pPr>
        <w:rPr>
          <w:lang w:val="uk-UA"/>
        </w:rPr>
      </w:pPr>
      <w:r w:rsidRPr="003244DC">
        <w:rPr>
          <w:rFonts w:cs="Arial"/>
          <w:color w:val="008080"/>
          <w:szCs w:val="24"/>
          <w:lang w:val="uk-UA"/>
        </w:rPr>
        <w:t>Гал. 6:4</w:t>
      </w:r>
      <w:r w:rsidR="003244DC">
        <w:rPr>
          <w:rFonts w:cs="Arial"/>
          <w:color w:val="008080"/>
          <w:szCs w:val="24"/>
          <w:lang w:val="uk-UA"/>
        </w:rPr>
        <w:t>:</w:t>
      </w:r>
      <w:r w:rsidRPr="003244DC">
        <w:rPr>
          <w:rFonts w:cs="Arial"/>
          <w:color w:val="008080"/>
          <w:szCs w:val="24"/>
          <w:lang w:val="uk-UA"/>
        </w:rPr>
        <w:t xml:space="preserve"> </w:t>
      </w:r>
      <w:r w:rsidRPr="003244DC">
        <w:rPr>
          <w:lang w:val="uk-UA"/>
        </w:rPr>
        <w:t xml:space="preserve"> Нехай кожний випробовує своє діло,  і тоді матиме похвалу тільки в собі</w:t>
      </w:r>
      <w:r w:rsidR="00396E96" w:rsidRPr="003244DC">
        <w:rPr>
          <w:lang w:val="uk-UA"/>
        </w:rPr>
        <w:t>.</w:t>
      </w:r>
    </w:p>
    <w:p w14:paraId="2A95179B" w14:textId="36E2708F" w:rsidR="00236820" w:rsidRPr="003244DC" w:rsidRDefault="00236820">
      <w:pPr>
        <w:rPr>
          <w:lang w:val="uk-UA"/>
        </w:rPr>
      </w:pPr>
      <w:r w:rsidRPr="003244DC">
        <w:rPr>
          <w:rFonts w:cs="Arial"/>
          <w:color w:val="008080"/>
          <w:szCs w:val="24"/>
          <w:lang w:val="uk-UA"/>
        </w:rPr>
        <w:t>Гал. 6:5</w:t>
      </w:r>
      <w:r w:rsidR="003244DC">
        <w:rPr>
          <w:rFonts w:cs="Arial"/>
          <w:color w:val="008080"/>
          <w:szCs w:val="24"/>
          <w:lang w:val="uk-UA"/>
        </w:rPr>
        <w:t>:</w:t>
      </w:r>
      <w:r w:rsidRPr="003244DC">
        <w:rPr>
          <w:lang w:val="uk-UA"/>
        </w:rPr>
        <w:t xml:space="preserve">  Бо кожний нестиме власний тягар. </w:t>
      </w:r>
    </w:p>
    <w:p w14:paraId="34B758D2" w14:textId="2804EB94" w:rsidR="00236820" w:rsidRPr="003244DC" w:rsidRDefault="00236820">
      <w:pPr>
        <w:rPr>
          <w:lang w:val="uk-UA"/>
        </w:rPr>
      </w:pPr>
      <w:r w:rsidRPr="003244DC">
        <w:rPr>
          <w:rFonts w:cs="Arial"/>
          <w:color w:val="008080"/>
          <w:szCs w:val="24"/>
          <w:lang w:val="uk-UA"/>
        </w:rPr>
        <w:t>Гал. 6:6</w:t>
      </w:r>
      <w:r w:rsidR="003244DC">
        <w:rPr>
          <w:rFonts w:cs="Arial"/>
          <w:color w:val="008080"/>
          <w:szCs w:val="24"/>
          <w:lang w:val="uk-UA"/>
        </w:rPr>
        <w:t>:</w:t>
      </w:r>
      <w:r w:rsidRPr="003244DC">
        <w:rPr>
          <w:lang w:val="uk-UA"/>
        </w:rPr>
        <w:t xml:space="preserve">  Той, хто навчається слова, нехай ділиться всім добром із тим, хто його навчає. </w:t>
      </w:r>
    </w:p>
    <w:p w14:paraId="78D73D03" w14:textId="5FCE4722" w:rsidR="00236820" w:rsidRPr="003244DC" w:rsidRDefault="0023682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sz w:val="22"/>
          <w:lang w:val="uk-UA"/>
        </w:rPr>
      </w:pPr>
      <w:r w:rsidRPr="003244DC">
        <w:rPr>
          <w:color w:val="008080"/>
          <w:sz w:val="22"/>
          <w:lang w:val="uk-UA"/>
        </w:rPr>
        <w:t>Гал 6:7</w:t>
      </w:r>
      <w:r w:rsidR="003244DC">
        <w:rPr>
          <w:color w:val="008080"/>
          <w:sz w:val="22"/>
          <w:lang w:val="uk-UA"/>
        </w:rPr>
        <w:t>:</w:t>
      </w:r>
      <w:r w:rsidRPr="003244DC">
        <w:rPr>
          <w:sz w:val="22"/>
          <w:lang w:val="uk-UA"/>
        </w:rPr>
        <w:t xml:space="preserve">  Не обманюйтеся, — Бог осміяний бути не може.  Бо що лише людина посіє, те й пожне. </w:t>
      </w:r>
    </w:p>
    <w:p w14:paraId="744C9C4A" w14:textId="078BD04D" w:rsidR="00236820" w:rsidRPr="003244DC" w:rsidRDefault="0023682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sz w:val="22"/>
          <w:lang w:val="uk-UA"/>
        </w:rPr>
      </w:pPr>
      <w:r w:rsidRPr="003244DC">
        <w:rPr>
          <w:color w:val="008080"/>
          <w:sz w:val="22"/>
          <w:lang w:val="uk-UA"/>
        </w:rPr>
        <w:t>Гал. 6:8</w:t>
      </w:r>
      <w:r w:rsidR="003244DC">
        <w:rPr>
          <w:color w:val="008080"/>
          <w:sz w:val="22"/>
          <w:lang w:val="uk-UA"/>
        </w:rPr>
        <w:t>:</w:t>
      </w:r>
      <w:r w:rsidRPr="003244DC">
        <w:rPr>
          <w:sz w:val="22"/>
          <w:lang w:val="uk-UA"/>
        </w:rPr>
        <w:t xml:space="preserve">  </w:t>
      </w:r>
      <w:r w:rsidR="00396E96" w:rsidRPr="003244DC">
        <w:rPr>
          <w:sz w:val="22"/>
          <w:lang w:val="uk-UA"/>
        </w:rPr>
        <w:t>Х</w:t>
      </w:r>
      <w:r w:rsidRPr="003244DC">
        <w:rPr>
          <w:sz w:val="22"/>
          <w:lang w:val="uk-UA"/>
        </w:rPr>
        <w:t xml:space="preserve">то сіє для духа, — пожне від Духа вічне життя. </w:t>
      </w:r>
    </w:p>
    <w:p w14:paraId="3A14BAFE" w14:textId="19C2D17F" w:rsidR="00236820" w:rsidRPr="003244DC" w:rsidRDefault="0023682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sz w:val="22"/>
          <w:lang w:val="uk-UA"/>
        </w:rPr>
      </w:pPr>
      <w:r w:rsidRPr="003244DC">
        <w:rPr>
          <w:color w:val="008080"/>
          <w:sz w:val="22"/>
          <w:lang w:val="uk-UA"/>
        </w:rPr>
        <w:t>Гал. 6:9</w:t>
      </w:r>
      <w:r w:rsidR="003244DC">
        <w:rPr>
          <w:color w:val="008080"/>
          <w:sz w:val="22"/>
          <w:lang w:val="uk-UA"/>
        </w:rPr>
        <w:t>:</w:t>
      </w:r>
      <w:r w:rsidRPr="003244DC">
        <w:rPr>
          <w:sz w:val="22"/>
          <w:lang w:val="uk-UA"/>
        </w:rPr>
        <w:t xml:space="preserve"> Роблячи добро, не втрачаймо запалу, бо свого часу пожнемо, якщо не ослабнемо. </w:t>
      </w:r>
    </w:p>
    <w:p w14:paraId="485682B5" w14:textId="61EBBF77" w:rsidR="00236820" w:rsidRDefault="0023682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sz w:val="22"/>
          <w:lang w:val="uk-UA"/>
        </w:rPr>
      </w:pPr>
      <w:r w:rsidRPr="003244DC">
        <w:rPr>
          <w:color w:val="008080"/>
          <w:sz w:val="22"/>
          <w:lang w:val="uk-UA"/>
        </w:rPr>
        <w:t>Гал. 6:10</w:t>
      </w:r>
      <w:r w:rsidR="003244DC">
        <w:rPr>
          <w:color w:val="008080"/>
          <w:sz w:val="22"/>
          <w:lang w:val="uk-UA"/>
        </w:rPr>
        <w:t>:</w:t>
      </w:r>
      <w:r w:rsidRPr="003244DC">
        <w:rPr>
          <w:sz w:val="22"/>
          <w:lang w:val="uk-UA"/>
        </w:rPr>
        <w:t xml:space="preserve"> Тому, поки маємо час, робімо добро всім, а найперше тим, які рідні у вірі. </w:t>
      </w:r>
    </w:p>
    <w:p w14:paraId="735F01CB" w14:textId="77777777" w:rsidR="003244DC" w:rsidRPr="003244DC" w:rsidRDefault="003244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sz w:val="22"/>
          <w:lang w:val="uk-UA"/>
        </w:rPr>
      </w:pPr>
    </w:p>
    <w:p w14:paraId="39E12AD4" w14:textId="77777777" w:rsidR="00236820" w:rsidRPr="003244DC" w:rsidRDefault="0023682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b/>
          <w:sz w:val="22"/>
          <w:lang w:val="uk-UA"/>
        </w:rPr>
      </w:pPr>
      <w:r w:rsidRPr="003244DC">
        <w:rPr>
          <w:b/>
          <w:sz w:val="22"/>
          <w:lang w:val="uk-UA"/>
        </w:rPr>
        <w:t>ЗРАЗКИ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1"/>
        <w:gridCol w:w="9518"/>
      </w:tblGrid>
      <w:tr w:rsidR="002B4C5F" w:rsidRPr="003244DC" w14:paraId="0C4955D9" w14:textId="77777777" w:rsidTr="00D42D5E">
        <w:tc>
          <w:tcPr>
            <w:tcW w:w="445" w:type="dxa"/>
          </w:tcPr>
          <w:p w14:paraId="0E34CF06" w14:textId="77777777" w:rsidR="002B4C5F" w:rsidRPr="003244DC" w:rsidRDefault="002B4C5F">
            <w:pPr>
              <w:rPr>
                <w:lang w:val="uk-UA"/>
              </w:rPr>
            </w:pPr>
            <w:r w:rsidRPr="003244DC">
              <w:rPr>
                <w:lang w:val="uk-UA"/>
              </w:rPr>
              <w:t>1</w:t>
            </w:r>
          </w:p>
        </w:tc>
        <w:tc>
          <w:tcPr>
            <w:tcW w:w="9518" w:type="dxa"/>
          </w:tcPr>
          <w:p w14:paraId="1AF6E203" w14:textId="77777777" w:rsidR="002B4C5F" w:rsidRPr="003244DC" w:rsidRDefault="002B4C5F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2B4C5F" w:rsidRPr="003244DC" w14:paraId="7A38C017" w14:textId="77777777" w:rsidTr="00D42D5E">
        <w:tc>
          <w:tcPr>
            <w:tcW w:w="445" w:type="dxa"/>
          </w:tcPr>
          <w:p w14:paraId="746F279E" w14:textId="77777777" w:rsidR="002B4C5F" w:rsidRPr="003244DC" w:rsidRDefault="002B4C5F">
            <w:pPr>
              <w:rPr>
                <w:lang w:val="uk-UA"/>
              </w:rPr>
            </w:pPr>
            <w:r w:rsidRPr="003244DC">
              <w:rPr>
                <w:lang w:val="uk-UA"/>
              </w:rPr>
              <w:t>2</w:t>
            </w:r>
          </w:p>
        </w:tc>
        <w:tc>
          <w:tcPr>
            <w:tcW w:w="9518" w:type="dxa"/>
          </w:tcPr>
          <w:p w14:paraId="674FC4AB" w14:textId="77777777" w:rsidR="002B4C5F" w:rsidRPr="003244DC" w:rsidRDefault="002B4C5F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2B4C5F" w:rsidRPr="003244DC" w14:paraId="0916A28E" w14:textId="77777777" w:rsidTr="00D42D5E">
        <w:tc>
          <w:tcPr>
            <w:tcW w:w="445" w:type="dxa"/>
          </w:tcPr>
          <w:p w14:paraId="6E2E28BD" w14:textId="77777777" w:rsidR="002B4C5F" w:rsidRPr="003244DC" w:rsidRDefault="002B4C5F">
            <w:pPr>
              <w:rPr>
                <w:lang w:val="uk-UA"/>
              </w:rPr>
            </w:pPr>
            <w:r w:rsidRPr="003244DC">
              <w:rPr>
                <w:lang w:val="uk-UA"/>
              </w:rPr>
              <w:t>3</w:t>
            </w:r>
          </w:p>
        </w:tc>
        <w:tc>
          <w:tcPr>
            <w:tcW w:w="9518" w:type="dxa"/>
          </w:tcPr>
          <w:p w14:paraId="7BDDDA8F" w14:textId="77777777" w:rsidR="002B4C5F" w:rsidRPr="003244DC" w:rsidRDefault="002B4C5F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2B4C5F" w:rsidRPr="003244DC" w14:paraId="5CB244BD" w14:textId="77777777" w:rsidTr="00D42D5E">
        <w:tc>
          <w:tcPr>
            <w:tcW w:w="445" w:type="dxa"/>
          </w:tcPr>
          <w:p w14:paraId="4466C5C7" w14:textId="77777777" w:rsidR="002B4C5F" w:rsidRPr="003244DC" w:rsidRDefault="002B4C5F">
            <w:pPr>
              <w:rPr>
                <w:lang w:val="uk-UA"/>
              </w:rPr>
            </w:pPr>
            <w:r w:rsidRPr="003244DC">
              <w:rPr>
                <w:lang w:val="uk-UA"/>
              </w:rPr>
              <w:t>4</w:t>
            </w:r>
          </w:p>
        </w:tc>
        <w:tc>
          <w:tcPr>
            <w:tcW w:w="9518" w:type="dxa"/>
          </w:tcPr>
          <w:p w14:paraId="35BE32DE" w14:textId="77777777" w:rsidR="002B4C5F" w:rsidRPr="003244DC" w:rsidRDefault="002B4C5F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2B4C5F" w:rsidRPr="003244DC" w14:paraId="6469A3E7" w14:textId="77777777" w:rsidTr="00D42D5E">
        <w:tc>
          <w:tcPr>
            <w:tcW w:w="445" w:type="dxa"/>
          </w:tcPr>
          <w:p w14:paraId="3E03FB8C" w14:textId="77777777" w:rsidR="002B4C5F" w:rsidRPr="003244DC" w:rsidRDefault="002B4C5F">
            <w:pPr>
              <w:rPr>
                <w:lang w:val="uk-UA"/>
              </w:rPr>
            </w:pPr>
            <w:r w:rsidRPr="003244DC">
              <w:rPr>
                <w:lang w:val="uk-UA"/>
              </w:rPr>
              <w:t>5</w:t>
            </w:r>
          </w:p>
        </w:tc>
        <w:tc>
          <w:tcPr>
            <w:tcW w:w="9518" w:type="dxa"/>
          </w:tcPr>
          <w:p w14:paraId="39D6117C" w14:textId="77777777" w:rsidR="002B4C5F" w:rsidRPr="003244DC" w:rsidRDefault="002B4C5F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2B4C5F" w:rsidRPr="003244DC" w14:paraId="4F0524BB" w14:textId="77777777" w:rsidTr="00D42D5E">
        <w:tc>
          <w:tcPr>
            <w:tcW w:w="445" w:type="dxa"/>
          </w:tcPr>
          <w:p w14:paraId="43C1B74D" w14:textId="77777777" w:rsidR="002B4C5F" w:rsidRPr="003244DC" w:rsidRDefault="002B4C5F">
            <w:pPr>
              <w:rPr>
                <w:lang w:val="uk-UA"/>
              </w:rPr>
            </w:pPr>
            <w:r w:rsidRPr="003244DC">
              <w:rPr>
                <w:lang w:val="uk-UA"/>
              </w:rPr>
              <w:t>6</w:t>
            </w:r>
          </w:p>
        </w:tc>
        <w:tc>
          <w:tcPr>
            <w:tcW w:w="9518" w:type="dxa"/>
          </w:tcPr>
          <w:p w14:paraId="79A1CB67" w14:textId="77777777" w:rsidR="002B4C5F" w:rsidRPr="003244DC" w:rsidRDefault="002B4C5F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2B4C5F" w:rsidRPr="003244DC" w14:paraId="09AD6BD6" w14:textId="77777777" w:rsidTr="00D42D5E">
        <w:tc>
          <w:tcPr>
            <w:tcW w:w="445" w:type="dxa"/>
          </w:tcPr>
          <w:p w14:paraId="135EEC95" w14:textId="77777777" w:rsidR="002B4C5F" w:rsidRPr="003244DC" w:rsidRDefault="002B4C5F">
            <w:pPr>
              <w:rPr>
                <w:lang w:val="uk-UA"/>
              </w:rPr>
            </w:pPr>
            <w:r w:rsidRPr="003244DC">
              <w:rPr>
                <w:lang w:val="uk-UA"/>
              </w:rPr>
              <w:t>7</w:t>
            </w:r>
          </w:p>
        </w:tc>
        <w:tc>
          <w:tcPr>
            <w:tcW w:w="9518" w:type="dxa"/>
          </w:tcPr>
          <w:p w14:paraId="3BA6D104" w14:textId="77777777" w:rsidR="002B4C5F" w:rsidRPr="003244DC" w:rsidRDefault="002B4C5F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2B4C5F" w:rsidRPr="003244DC" w14:paraId="5783F44A" w14:textId="77777777" w:rsidTr="00D42D5E">
        <w:tc>
          <w:tcPr>
            <w:tcW w:w="445" w:type="dxa"/>
          </w:tcPr>
          <w:p w14:paraId="5D0E9B00" w14:textId="77777777" w:rsidR="002B4C5F" w:rsidRPr="003244DC" w:rsidRDefault="002B4C5F">
            <w:pPr>
              <w:rPr>
                <w:lang w:val="uk-UA"/>
              </w:rPr>
            </w:pPr>
            <w:r w:rsidRPr="003244DC">
              <w:rPr>
                <w:lang w:val="uk-UA"/>
              </w:rPr>
              <w:t>8</w:t>
            </w:r>
          </w:p>
        </w:tc>
        <w:tc>
          <w:tcPr>
            <w:tcW w:w="9518" w:type="dxa"/>
          </w:tcPr>
          <w:p w14:paraId="145D39ED" w14:textId="77777777" w:rsidR="002B4C5F" w:rsidRPr="003244DC" w:rsidRDefault="002B4C5F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2B4C5F" w:rsidRPr="003244DC" w14:paraId="5170F75B" w14:textId="77777777" w:rsidTr="00D42D5E">
        <w:tc>
          <w:tcPr>
            <w:tcW w:w="445" w:type="dxa"/>
          </w:tcPr>
          <w:p w14:paraId="7C3FA7C0" w14:textId="77777777" w:rsidR="002B4C5F" w:rsidRPr="003244DC" w:rsidRDefault="002B4C5F">
            <w:pPr>
              <w:rPr>
                <w:lang w:val="uk-UA"/>
              </w:rPr>
            </w:pPr>
            <w:r w:rsidRPr="003244DC">
              <w:rPr>
                <w:lang w:val="uk-UA"/>
              </w:rPr>
              <w:t>9</w:t>
            </w:r>
          </w:p>
        </w:tc>
        <w:tc>
          <w:tcPr>
            <w:tcW w:w="9518" w:type="dxa"/>
          </w:tcPr>
          <w:p w14:paraId="31136E08" w14:textId="77777777" w:rsidR="002B4C5F" w:rsidRPr="003244DC" w:rsidRDefault="002B4C5F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2B4C5F" w:rsidRPr="003244DC" w14:paraId="79A4E295" w14:textId="77777777" w:rsidTr="00D42D5E">
        <w:tc>
          <w:tcPr>
            <w:tcW w:w="445" w:type="dxa"/>
          </w:tcPr>
          <w:p w14:paraId="75CE3EB7" w14:textId="77777777" w:rsidR="002B4C5F" w:rsidRPr="003244DC" w:rsidRDefault="002B4C5F">
            <w:pPr>
              <w:rPr>
                <w:lang w:val="uk-UA"/>
              </w:rPr>
            </w:pPr>
            <w:r w:rsidRPr="003244DC">
              <w:rPr>
                <w:lang w:val="uk-UA"/>
              </w:rPr>
              <w:t>10</w:t>
            </w:r>
          </w:p>
        </w:tc>
        <w:tc>
          <w:tcPr>
            <w:tcW w:w="9518" w:type="dxa"/>
          </w:tcPr>
          <w:p w14:paraId="0448D876" w14:textId="77777777" w:rsidR="002B4C5F" w:rsidRPr="003244DC" w:rsidRDefault="002B4C5F">
            <w:pPr>
              <w:spacing w:line="360" w:lineRule="auto"/>
              <w:rPr>
                <w:b/>
                <w:lang w:val="uk-UA"/>
              </w:rPr>
            </w:pPr>
          </w:p>
        </w:tc>
      </w:tr>
    </w:tbl>
    <w:p w14:paraId="4595656A" w14:textId="77777777" w:rsidR="002B4C5F" w:rsidRPr="003244DC" w:rsidRDefault="002B4C5F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b/>
          <w:sz w:val="22"/>
          <w:lang w:val="uk-UA"/>
        </w:rPr>
      </w:pPr>
    </w:p>
    <w:p w14:paraId="0F6073F2" w14:textId="77777777" w:rsidR="00236820" w:rsidRPr="003244DC" w:rsidRDefault="0026689A">
      <w:pPr>
        <w:rPr>
          <w:b/>
          <w:lang w:val="uk-UA"/>
        </w:rPr>
      </w:pPr>
      <w:r w:rsidRPr="003244DC">
        <w:rPr>
          <w:b/>
          <w:lang w:val="uk-UA"/>
        </w:rPr>
        <w:t>Рекомендації:</w:t>
      </w:r>
    </w:p>
    <w:p w14:paraId="024CB5A1" w14:textId="77777777" w:rsidR="0026689A" w:rsidRPr="003244DC" w:rsidRDefault="0026689A">
      <w:pPr>
        <w:rPr>
          <w:lang w:val="uk-UA"/>
        </w:rPr>
      </w:pPr>
      <w:r w:rsidRPr="003244DC">
        <w:rPr>
          <w:lang w:val="uk-UA"/>
        </w:rPr>
        <w:t xml:space="preserve">Члени команди </w:t>
      </w:r>
    </w:p>
    <w:p w14:paraId="53E08321" w14:textId="77777777" w:rsidR="0026689A" w:rsidRPr="003244DC" w:rsidRDefault="0026689A">
      <w:pPr>
        <w:rPr>
          <w:lang w:val="uk-UA"/>
        </w:rPr>
      </w:pPr>
      <w:r w:rsidRPr="003244DC">
        <w:rPr>
          <w:lang w:val="uk-UA"/>
        </w:rPr>
        <w:t>Місцеві посадовці / Бізнесмени та члени їхніх сімей - знати на ім'я, молитися на ім'я, дарувати подарунки, особисто зустрічатися, говорити про них позитивно, поважати.</w:t>
      </w:r>
    </w:p>
    <w:p w14:paraId="6713782F" w14:textId="77777777" w:rsidR="0026689A" w:rsidRPr="003244DC" w:rsidRDefault="0026689A">
      <w:pPr>
        <w:spacing w:after="0"/>
        <w:rPr>
          <w:lang w:val="uk-UA"/>
        </w:rPr>
      </w:pPr>
      <w:r w:rsidRPr="003244DC">
        <w:rPr>
          <w:lang w:val="uk-UA"/>
        </w:rPr>
        <w:t xml:space="preserve">Мер / керівник </w:t>
      </w:r>
    </w:p>
    <w:p w14:paraId="70F682D4" w14:textId="77777777" w:rsidR="0026689A" w:rsidRPr="003244DC" w:rsidRDefault="0026689A">
      <w:pPr>
        <w:spacing w:after="0"/>
        <w:rPr>
          <w:lang w:val="uk-UA"/>
        </w:rPr>
      </w:pPr>
      <w:r w:rsidRPr="003244DC">
        <w:rPr>
          <w:lang w:val="uk-UA"/>
        </w:rPr>
        <w:t>Керівники поліції</w:t>
      </w:r>
    </w:p>
    <w:p w14:paraId="3C060477" w14:textId="77777777" w:rsidR="0026689A" w:rsidRPr="003244DC" w:rsidRDefault="0026689A">
      <w:pPr>
        <w:spacing w:after="0"/>
        <w:rPr>
          <w:lang w:val="uk-UA"/>
        </w:rPr>
      </w:pPr>
      <w:r w:rsidRPr="003244DC">
        <w:rPr>
          <w:lang w:val="uk-UA"/>
        </w:rPr>
        <w:t>Інші працівники поліції</w:t>
      </w:r>
    </w:p>
    <w:p w14:paraId="4DE6100A" w14:textId="77777777" w:rsidR="0026689A" w:rsidRPr="003244DC" w:rsidRDefault="0026689A">
      <w:pPr>
        <w:spacing w:after="0"/>
        <w:rPr>
          <w:lang w:val="uk-UA"/>
        </w:rPr>
      </w:pPr>
      <w:r w:rsidRPr="003244DC">
        <w:rPr>
          <w:lang w:val="uk-UA"/>
        </w:rPr>
        <w:t>Директор школи</w:t>
      </w:r>
    </w:p>
    <w:p w14:paraId="0E021C10" w14:textId="77777777" w:rsidR="0026689A" w:rsidRPr="003244DC" w:rsidRDefault="0026689A">
      <w:pPr>
        <w:spacing w:after="0"/>
        <w:rPr>
          <w:lang w:val="uk-UA"/>
        </w:rPr>
      </w:pPr>
      <w:r w:rsidRPr="003244DC">
        <w:rPr>
          <w:lang w:val="uk-UA"/>
        </w:rPr>
        <w:t>Інші працівники освіти</w:t>
      </w:r>
    </w:p>
    <w:p w14:paraId="01FB4FC8" w14:textId="77777777" w:rsidR="0026689A" w:rsidRPr="003244DC" w:rsidRDefault="0026689A">
      <w:pPr>
        <w:spacing w:after="0"/>
        <w:rPr>
          <w:lang w:val="uk-UA"/>
        </w:rPr>
      </w:pPr>
      <w:r w:rsidRPr="003244DC">
        <w:rPr>
          <w:lang w:val="uk-UA"/>
        </w:rPr>
        <w:t>Сусіди</w:t>
      </w:r>
    </w:p>
    <w:p w14:paraId="21306774" w14:textId="77777777" w:rsidR="0026689A" w:rsidRPr="003244DC" w:rsidRDefault="0026689A">
      <w:pPr>
        <w:spacing w:after="0"/>
        <w:rPr>
          <w:lang w:val="uk-UA"/>
        </w:rPr>
      </w:pPr>
      <w:r w:rsidRPr="003244DC">
        <w:rPr>
          <w:lang w:val="uk-UA"/>
        </w:rPr>
        <w:t>Колеги</w:t>
      </w:r>
    </w:p>
    <w:p w14:paraId="58FD7EAB" w14:textId="77777777" w:rsidR="00967DB1" w:rsidRPr="003244DC" w:rsidRDefault="00967DB1">
      <w:pPr>
        <w:spacing w:after="0"/>
        <w:rPr>
          <w:lang w:val="uk-UA"/>
        </w:rPr>
      </w:pPr>
      <w:r w:rsidRPr="003244DC">
        <w:rPr>
          <w:lang w:val="uk-UA"/>
        </w:rPr>
        <w:t xml:space="preserve">Ділові люди </w:t>
      </w:r>
    </w:p>
    <w:p w14:paraId="0FF15970" w14:textId="77777777" w:rsidR="00914FEE" w:rsidRPr="003244DC" w:rsidRDefault="00914FEE">
      <w:pPr>
        <w:spacing w:after="0"/>
        <w:rPr>
          <w:lang w:val="uk-UA"/>
        </w:rPr>
      </w:pPr>
    </w:p>
    <w:p w14:paraId="3900E612" w14:textId="77777777" w:rsidR="00914FEE" w:rsidRPr="003244DC" w:rsidRDefault="00914FEE">
      <w:pPr>
        <w:spacing w:after="0"/>
        <w:rPr>
          <w:lang w:val="uk-UA"/>
        </w:rPr>
      </w:pPr>
    </w:p>
    <w:p w14:paraId="728705D8" w14:textId="77777777" w:rsidR="00396E96" w:rsidRPr="003244DC" w:rsidRDefault="00396E96">
      <w:pPr>
        <w:spacing w:after="0"/>
        <w:rPr>
          <w:lang w:val="uk-UA"/>
        </w:rPr>
      </w:pPr>
    </w:p>
    <w:p w14:paraId="40F83058" w14:textId="77777777" w:rsidR="00396E96" w:rsidRDefault="00396E96">
      <w:pPr>
        <w:spacing w:after="0"/>
        <w:rPr>
          <w:lang w:val="uk-UA"/>
        </w:rPr>
      </w:pPr>
    </w:p>
    <w:p w14:paraId="51EDD224" w14:textId="77777777" w:rsidR="003244DC" w:rsidRDefault="003244DC">
      <w:pPr>
        <w:spacing w:after="0"/>
        <w:rPr>
          <w:lang w:val="uk-UA"/>
        </w:rPr>
      </w:pPr>
    </w:p>
    <w:p w14:paraId="3E35551C" w14:textId="77777777" w:rsidR="003244DC" w:rsidRPr="003244DC" w:rsidRDefault="003244DC">
      <w:pPr>
        <w:spacing w:after="0"/>
        <w:rPr>
          <w:lang w:val="uk-UA"/>
        </w:rPr>
      </w:pPr>
    </w:p>
    <w:p w14:paraId="0C6389FF" w14:textId="77777777" w:rsidR="00914FEE" w:rsidRPr="003244DC" w:rsidRDefault="00914FEE">
      <w:pPr>
        <w:spacing w:after="0"/>
        <w:rPr>
          <w:lang w:val="uk-UA"/>
        </w:rPr>
      </w:pPr>
    </w:p>
    <w:p w14:paraId="61B1AFEF" w14:textId="77777777" w:rsidR="00914FEE" w:rsidRPr="003244DC" w:rsidRDefault="00914FEE">
      <w:pPr>
        <w:spacing w:after="0"/>
        <w:rPr>
          <w:lang w:val="uk-UA"/>
        </w:rPr>
      </w:pPr>
    </w:p>
    <w:p w14:paraId="78B75BC8" w14:textId="77777777" w:rsidR="0026689A" w:rsidRPr="003244DC" w:rsidRDefault="0026689A">
      <w:pPr>
        <w:rPr>
          <w:b/>
          <w:lang w:val="uk-UA"/>
        </w:rPr>
      </w:pPr>
      <w:r w:rsidRPr="003244DC">
        <w:rPr>
          <w:b/>
          <w:lang w:val="uk-UA"/>
        </w:rPr>
        <w:lastRenderedPageBreak/>
        <w:t>Мій перелік ідей: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1"/>
        <w:gridCol w:w="9518"/>
      </w:tblGrid>
      <w:tr w:rsidR="00967DB1" w:rsidRPr="003244DC" w14:paraId="52E2316F" w14:textId="77777777" w:rsidTr="00967DB1">
        <w:tc>
          <w:tcPr>
            <w:tcW w:w="445" w:type="dxa"/>
          </w:tcPr>
          <w:p w14:paraId="2D490071" w14:textId="77777777" w:rsidR="00967DB1" w:rsidRPr="003244DC" w:rsidRDefault="00967DB1">
            <w:pPr>
              <w:rPr>
                <w:lang w:val="uk-UA"/>
              </w:rPr>
            </w:pPr>
            <w:r w:rsidRPr="003244DC">
              <w:rPr>
                <w:lang w:val="uk-UA"/>
              </w:rPr>
              <w:t>1</w:t>
            </w:r>
          </w:p>
        </w:tc>
        <w:tc>
          <w:tcPr>
            <w:tcW w:w="9518" w:type="dxa"/>
          </w:tcPr>
          <w:p w14:paraId="64A2C165" w14:textId="77777777" w:rsidR="00967DB1" w:rsidRPr="003244DC" w:rsidRDefault="00967DB1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967DB1" w:rsidRPr="003244DC" w14:paraId="1FB9EBF1" w14:textId="77777777" w:rsidTr="00967DB1">
        <w:tc>
          <w:tcPr>
            <w:tcW w:w="445" w:type="dxa"/>
          </w:tcPr>
          <w:p w14:paraId="4A8F3ED3" w14:textId="77777777" w:rsidR="00967DB1" w:rsidRPr="003244DC" w:rsidRDefault="00967DB1">
            <w:pPr>
              <w:rPr>
                <w:lang w:val="uk-UA"/>
              </w:rPr>
            </w:pPr>
            <w:r w:rsidRPr="003244DC">
              <w:rPr>
                <w:lang w:val="uk-UA"/>
              </w:rPr>
              <w:t>2</w:t>
            </w:r>
          </w:p>
        </w:tc>
        <w:tc>
          <w:tcPr>
            <w:tcW w:w="9518" w:type="dxa"/>
          </w:tcPr>
          <w:p w14:paraId="7469F3C6" w14:textId="77777777" w:rsidR="00967DB1" w:rsidRPr="003244DC" w:rsidRDefault="00967DB1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967DB1" w:rsidRPr="003244DC" w14:paraId="696FE1B0" w14:textId="77777777" w:rsidTr="00967DB1">
        <w:tc>
          <w:tcPr>
            <w:tcW w:w="445" w:type="dxa"/>
          </w:tcPr>
          <w:p w14:paraId="3A9D3D84" w14:textId="77777777" w:rsidR="00967DB1" w:rsidRPr="003244DC" w:rsidRDefault="00967DB1">
            <w:pPr>
              <w:rPr>
                <w:lang w:val="uk-UA"/>
              </w:rPr>
            </w:pPr>
            <w:r w:rsidRPr="003244DC">
              <w:rPr>
                <w:lang w:val="uk-UA"/>
              </w:rPr>
              <w:t>3</w:t>
            </w:r>
          </w:p>
        </w:tc>
        <w:tc>
          <w:tcPr>
            <w:tcW w:w="9518" w:type="dxa"/>
          </w:tcPr>
          <w:p w14:paraId="3D4DB6F0" w14:textId="77777777" w:rsidR="00967DB1" w:rsidRPr="003244DC" w:rsidRDefault="00967DB1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967DB1" w:rsidRPr="003244DC" w14:paraId="63CF9AA4" w14:textId="77777777" w:rsidTr="00967DB1">
        <w:tc>
          <w:tcPr>
            <w:tcW w:w="445" w:type="dxa"/>
          </w:tcPr>
          <w:p w14:paraId="0432083D" w14:textId="77777777" w:rsidR="00967DB1" w:rsidRPr="003244DC" w:rsidRDefault="00967DB1">
            <w:pPr>
              <w:rPr>
                <w:lang w:val="uk-UA"/>
              </w:rPr>
            </w:pPr>
            <w:r w:rsidRPr="003244DC">
              <w:rPr>
                <w:lang w:val="uk-UA"/>
              </w:rPr>
              <w:t>4</w:t>
            </w:r>
          </w:p>
        </w:tc>
        <w:tc>
          <w:tcPr>
            <w:tcW w:w="9518" w:type="dxa"/>
          </w:tcPr>
          <w:p w14:paraId="0E72C3D6" w14:textId="77777777" w:rsidR="00967DB1" w:rsidRPr="003244DC" w:rsidRDefault="00967DB1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967DB1" w:rsidRPr="003244DC" w14:paraId="182C7470" w14:textId="77777777" w:rsidTr="00967DB1">
        <w:tc>
          <w:tcPr>
            <w:tcW w:w="445" w:type="dxa"/>
          </w:tcPr>
          <w:p w14:paraId="2E6C84BC" w14:textId="77777777" w:rsidR="00967DB1" w:rsidRPr="003244DC" w:rsidRDefault="00967DB1">
            <w:pPr>
              <w:rPr>
                <w:lang w:val="uk-UA"/>
              </w:rPr>
            </w:pPr>
            <w:r w:rsidRPr="003244DC">
              <w:rPr>
                <w:lang w:val="uk-UA"/>
              </w:rPr>
              <w:t>5</w:t>
            </w:r>
          </w:p>
        </w:tc>
        <w:tc>
          <w:tcPr>
            <w:tcW w:w="9518" w:type="dxa"/>
          </w:tcPr>
          <w:p w14:paraId="142CDD24" w14:textId="77777777" w:rsidR="00967DB1" w:rsidRPr="003244DC" w:rsidRDefault="00967DB1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967DB1" w:rsidRPr="003244DC" w14:paraId="4A6B068C" w14:textId="77777777" w:rsidTr="00967DB1">
        <w:tc>
          <w:tcPr>
            <w:tcW w:w="445" w:type="dxa"/>
          </w:tcPr>
          <w:p w14:paraId="7C7BB5AA" w14:textId="77777777" w:rsidR="00967DB1" w:rsidRPr="003244DC" w:rsidRDefault="00967DB1">
            <w:pPr>
              <w:rPr>
                <w:lang w:val="uk-UA"/>
              </w:rPr>
            </w:pPr>
            <w:r w:rsidRPr="003244DC">
              <w:rPr>
                <w:lang w:val="uk-UA"/>
              </w:rPr>
              <w:t>6</w:t>
            </w:r>
          </w:p>
        </w:tc>
        <w:tc>
          <w:tcPr>
            <w:tcW w:w="9518" w:type="dxa"/>
          </w:tcPr>
          <w:p w14:paraId="30F537D0" w14:textId="77777777" w:rsidR="00967DB1" w:rsidRPr="003244DC" w:rsidRDefault="00967DB1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967DB1" w:rsidRPr="003244DC" w14:paraId="19EB663E" w14:textId="77777777" w:rsidTr="00967DB1">
        <w:tc>
          <w:tcPr>
            <w:tcW w:w="445" w:type="dxa"/>
          </w:tcPr>
          <w:p w14:paraId="06E6F67D" w14:textId="77777777" w:rsidR="00967DB1" w:rsidRPr="003244DC" w:rsidRDefault="00967DB1">
            <w:pPr>
              <w:rPr>
                <w:lang w:val="uk-UA"/>
              </w:rPr>
            </w:pPr>
            <w:r w:rsidRPr="003244DC">
              <w:rPr>
                <w:lang w:val="uk-UA"/>
              </w:rPr>
              <w:t>7</w:t>
            </w:r>
          </w:p>
        </w:tc>
        <w:tc>
          <w:tcPr>
            <w:tcW w:w="9518" w:type="dxa"/>
          </w:tcPr>
          <w:p w14:paraId="658AD3C7" w14:textId="77777777" w:rsidR="00967DB1" w:rsidRPr="003244DC" w:rsidRDefault="00967DB1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967DB1" w:rsidRPr="003244DC" w14:paraId="16C24EF9" w14:textId="77777777" w:rsidTr="00967DB1">
        <w:tc>
          <w:tcPr>
            <w:tcW w:w="445" w:type="dxa"/>
          </w:tcPr>
          <w:p w14:paraId="76BE100B" w14:textId="77777777" w:rsidR="00967DB1" w:rsidRPr="003244DC" w:rsidRDefault="00967DB1">
            <w:pPr>
              <w:rPr>
                <w:lang w:val="uk-UA"/>
              </w:rPr>
            </w:pPr>
            <w:r w:rsidRPr="003244DC">
              <w:rPr>
                <w:lang w:val="uk-UA"/>
              </w:rPr>
              <w:t>8</w:t>
            </w:r>
          </w:p>
        </w:tc>
        <w:tc>
          <w:tcPr>
            <w:tcW w:w="9518" w:type="dxa"/>
          </w:tcPr>
          <w:p w14:paraId="747A66AF" w14:textId="77777777" w:rsidR="00967DB1" w:rsidRPr="003244DC" w:rsidRDefault="00967DB1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967DB1" w:rsidRPr="003244DC" w14:paraId="37F597D8" w14:textId="77777777" w:rsidTr="00967DB1">
        <w:tc>
          <w:tcPr>
            <w:tcW w:w="445" w:type="dxa"/>
          </w:tcPr>
          <w:p w14:paraId="375C62A0" w14:textId="77777777" w:rsidR="00967DB1" w:rsidRPr="003244DC" w:rsidRDefault="00967DB1">
            <w:pPr>
              <w:rPr>
                <w:lang w:val="uk-UA"/>
              </w:rPr>
            </w:pPr>
            <w:r w:rsidRPr="003244DC">
              <w:rPr>
                <w:lang w:val="uk-UA"/>
              </w:rPr>
              <w:t>9</w:t>
            </w:r>
          </w:p>
        </w:tc>
        <w:tc>
          <w:tcPr>
            <w:tcW w:w="9518" w:type="dxa"/>
          </w:tcPr>
          <w:p w14:paraId="6E40687E" w14:textId="77777777" w:rsidR="00967DB1" w:rsidRPr="003244DC" w:rsidRDefault="00967DB1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967DB1" w:rsidRPr="003244DC" w14:paraId="7BF5764D" w14:textId="77777777" w:rsidTr="00967DB1">
        <w:tc>
          <w:tcPr>
            <w:tcW w:w="445" w:type="dxa"/>
          </w:tcPr>
          <w:p w14:paraId="63CF0CDD" w14:textId="77777777" w:rsidR="00967DB1" w:rsidRPr="003244DC" w:rsidRDefault="00967DB1">
            <w:pPr>
              <w:rPr>
                <w:lang w:val="uk-UA"/>
              </w:rPr>
            </w:pPr>
            <w:r w:rsidRPr="003244DC">
              <w:rPr>
                <w:lang w:val="uk-UA"/>
              </w:rPr>
              <w:t>10</w:t>
            </w:r>
          </w:p>
        </w:tc>
        <w:tc>
          <w:tcPr>
            <w:tcW w:w="9518" w:type="dxa"/>
          </w:tcPr>
          <w:p w14:paraId="192D5A7F" w14:textId="77777777" w:rsidR="00967DB1" w:rsidRPr="003244DC" w:rsidRDefault="00967DB1">
            <w:pPr>
              <w:spacing w:line="360" w:lineRule="auto"/>
              <w:rPr>
                <w:b/>
                <w:lang w:val="uk-UA"/>
              </w:rPr>
            </w:pPr>
          </w:p>
        </w:tc>
      </w:tr>
    </w:tbl>
    <w:p w14:paraId="12C862B5" w14:textId="77777777" w:rsidR="00967DB1" w:rsidRPr="003244DC" w:rsidRDefault="00967DB1">
      <w:pPr>
        <w:rPr>
          <w:b/>
          <w:lang w:val="uk-UA"/>
        </w:rPr>
      </w:pPr>
    </w:p>
    <w:p w14:paraId="2C7F819D" w14:textId="77777777" w:rsidR="008C7FFA" w:rsidRPr="003244DC" w:rsidRDefault="008C7FFA">
      <w:pPr>
        <w:rPr>
          <w:lang w:val="uk-UA"/>
        </w:rPr>
      </w:pPr>
    </w:p>
    <w:p w14:paraId="329C1EEE" w14:textId="1896E208" w:rsidR="0005142D" w:rsidRPr="003244DC" w:rsidRDefault="0005142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i/>
          <w:iCs/>
          <w:sz w:val="22"/>
          <w:lang w:val="uk-UA"/>
        </w:rPr>
      </w:pPr>
      <w:r w:rsidRPr="003244DC">
        <w:rPr>
          <w:b/>
          <w:color w:val="802020"/>
          <w:sz w:val="22"/>
          <w:lang w:val="uk-UA"/>
        </w:rPr>
        <w:t xml:space="preserve">1 </w:t>
      </w:r>
      <w:proofErr w:type="spellStart"/>
      <w:r w:rsidRPr="003244DC">
        <w:rPr>
          <w:b/>
          <w:color w:val="802020"/>
          <w:sz w:val="22"/>
          <w:lang w:val="uk-UA"/>
        </w:rPr>
        <w:t>Кор</w:t>
      </w:r>
      <w:proofErr w:type="spellEnd"/>
      <w:r w:rsidRPr="003244DC">
        <w:rPr>
          <w:b/>
          <w:color w:val="802020"/>
          <w:sz w:val="22"/>
          <w:lang w:val="uk-UA"/>
        </w:rPr>
        <w:t>. 15:58</w:t>
      </w:r>
      <w:r w:rsidR="003244DC">
        <w:rPr>
          <w:b/>
          <w:color w:val="802020"/>
          <w:sz w:val="22"/>
          <w:lang w:val="uk-UA"/>
        </w:rPr>
        <w:t>:</w:t>
      </w:r>
      <w:r w:rsidRPr="003244DC">
        <w:rPr>
          <w:sz w:val="22"/>
          <w:lang w:val="uk-UA"/>
        </w:rPr>
        <w:t xml:space="preserve">  </w:t>
      </w:r>
      <w:r w:rsidR="003244DC" w:rsidRPr="003244DC">
        <w:rPr>
          <w:i/>
          <w:iCs/>
          <w:sz w:val="22"/>
          <w:lang w:val="uk-UA"/>
        </w:rPr>
        <w:t>«</w:t>
      </w:r>
      <w:r w:rsidRPr="003244DC">
        <w:rPr>
          <w:i/>
          <w:iCs/>
          <w:sz w:val="22"/>
          <w:lang w:val="uk-UA"/>
        </w:rPr>
        <w:t>Тому, мої любі брати (сестри), будьте стійкі,  непохитні,  завжди відзначайтеся в Господньому ділі, знаючи, що ваша праця в Господі не даремна</w:t>
      </w:r>
      <w:r w:rsidR="003244DC" w:rsidRPr="003244DC">
        <w:rPr>
          <w:i/>
          <w:iCs/>
          <w:sz w:val="22"/>
          <w:lang w:val="uk-UA"/>
        </w:rPr>
        <w:t>»</w:t>
      </w:r>
      <w:r w:rsidRPr="003244DC">
        <w:rPr>
          <w:i/>
          <w:iCs/>
          <w:sz w:val="22"/>
          <w:lang w:val="uk-UA"/>
        </w:rPr>
        <w:t xml:space="preserve">. </w:t>
      </w:r>
    </w:p>
    <w:p w14:paraId="2A5B6176" w14:textId="77777777" w:rsidR="0005142D" w:rsidRPr="003244DC" w:rsidRDefault="0005142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rFonts w:ascii="Verdana" w:hAnsi="Verdana"/>
          <w:lang w:val="uk-UA"/>
        </w:rPr>
      </w:pPr>
    </w:p>
    <w:p w14:paraId="0EB6ACE9" w14:textId="77777777" w:rsidR="008C7FFA" w:rsidRPr="003244DC" w:rsidRDefault="008C7FFA">
      <w:pPr>
        <w:rPr>
          <w:lang w:val="uk-UA"/>
        </w:rPr>
      </w:pPr>
    </w:p>
    <w:p w14:paraId="11140D3C" w14:textId="77777777" w:rsidR="001E03CD" w:rsidRPr="003244DC" w:rsidRDefault="001E03CD">
      <w:pPr>
        <w:rPr>
          <w:lang w:val="uk-UA"/>
        </w:rPr>
      </w:pPr>
    </w:p>
    <w:sectPr w:rsidR="001E03CD" w:rsidRPr="003244DC" w:rsidSect="003244DC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3CD"/>
    <w:rsid w:val="00016B29"/>
    <w:rsid w:val="00043322"/>
    <w:rsid w:val="0005142D"/>
    <w:rsid w:val="0006291C"/>
    <w:rsid w:val="001E03CD"/>
    <w:rsid w:val="00236820"/>
    <w:rsid w:val="0026689A"/>
    <w:rsid w:val="002B4C5F"/>
    <w:rsid w:val="002F42AC"/>
    <w:rsid w:val="003244DC"/>
    <w:rsid w:val="00325B9F"/>
    <w:rsid w:val="00396E96"/>
    <w:rsid w:val="00466413"/>
    <w:rsid w:val="0047204A"/>
    <w:rsid w:val="00796D25"/>
    <w:rsid w:val="007B011B"/>
    <w:rsid w:val="008C7FFA"/>
    <w:rsid w:val="00914FEE"/>
    <w:rsid w:val="00967DB1"/>
    <w:rsid w:val="00A05CDE"/>
    <w:rsid w:val="00A06C9D"/>
    <w:rsid w:val="00D523E5"/>
    <w:rsid w:val="00EA22B0"/>
    <w:rsid w:val="00EF3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3AFA"/>
  <w15:docId w15:val="{361F7013-A263-45E2-9E25-78FD1A3B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D25"/>
    <w:pPr>
      <w:spacing w:line="240" w:lineRule="auto"/>
    </w:pPr>
    <w:rPr>
      <w:rFonts w:ascii="Arial" w:hAnsi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796D2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96D2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796D25"/>
    <w:pPr>
      <w:spacing w:after="0" w:line="240" w:lineRule="auto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796D2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6D2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autoRedefine/>
    <w:uiPriority w:val="10"/>
    <w:qFormat/>
    <w:rsid w:val="00796D25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796D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autoRedefine/>
    <w:uiPriority w:val="11"/>
    <w:qFormat/>
    <w:rsid w:val="00796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6"/>
    <w:uiPriority w:val="11"/>
    <w:rsid w:val="00796D25"/>
    <w:rPr>
      <w:rFonts w:ascii="Arial" w:eastAsiaTheme="minorEastAsia" w:hAnsi="Arial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043322"/>
    <w:rPr>
      <w:i/>
      <w:iCs/>
      <w:color w:val="404040" w:themeColor="text1" w:themeTint="BF"/>
    </w:rPr>
  </w:style>
  <w:style w:type="paragraph" w:customStyle="1" w:styleId="Normal">
    <w:name w:val="[Normal]"/>
    <w:rsid w:val="002368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9">
    <w:name w:val="Table Grid"/>
    <w:basedOn w:val="a1"/>
    <w:uiPriority w:val="39"/>
    <w:rsid w:val="0096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3244D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21</cp:revision>
  <dcterms:created xsi:type="dcterms:W3CDTF">2023-04-21T02:32:00Z</dcterms:created>
  <dcterms:modified xsi:type="dcterms:W3CDTF">2023-04-26T15:43:00Z</dcterms:modified>
</cp:coreProperties>
</file>